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A5ACF4" w14:textId="43A580D0" w:rsidR="00810A6C" w:rsidRDefault="00810A6C" w:rsidP="00810A6C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2a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>,</w:t>
                            </w:r>
                            <w:r w:rsidRPr="00C30772">
                              <w:t>.5.8.Re7a</w:t>
                            </w:r>
                            <w:r>
                              <w:t xml:space="preserve">, </w:t>
                            </w:r>
                            <w:r w:rsidRPr="00C30772">
                              <w:t>1.5.8.Re7b</w:t>
                            </w:r>
                            <w:r>
                              <w:t xml:space="preserve">, </w:t>
                            </w:r>
                            <w:r w:rsidRPr="00C30772">
                              <w:t>1.5.8.Re8a</w:t>
                            </w:r>
                            <w:r>
                              <w:t xml:space="preserve">, </w:t>
                            </w:r>
                            <w:r>
                              <w:t>1.5.8.Re9a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6.2.8.UP.1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6.2.8.UP.2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6.2.8.UP.3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6.2.8.UP.4</w:t>
                            </w: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43A5ACF4" w14:textId="43A580D0" w:rsidR="00810A6C" w:rsidRDefault="00810A6C" w:rsidP="00810A6C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2a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>,</w:t>
                      </w:r>
                      <w:r w:rsidRPr="00C30772">
                        <w:t>.5.8.Re7a</w:t>
                      </w:r>
                      <w:r>
                        <w:t xml:space="preserve">, </w:t>
                      </w:r>
                      <w:r w:rsidRPr="00C30772">
                        <w:t>1.5.8.Re7b</w:t>
                      </w:r>
                      <w:r>
                        <w:t xml:space="preserve">, </w:t>
                      </w:r>
                      <w:r w:rsidRPr="00C30772">
                        <w:t>1.5.8.Re8a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6.2.8.UP.1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6.2.8.UP.2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6.2.8.UP.3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6.2.8.UP.4</w:t>
                      </w: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D941D8" w14:textId="42C94CD8" w:rsidR="009977C5" w:rsidRDefault="000E17E2" w:rsidP="00810A6C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810A6C">
                              <w:rPr>
                                <w:i/>
                                <w:iCs/>
                              </w:rPr>
                              <w:t xml:space="preserve">Emotion- </w:t>
                            </w:r>
                            <w:r w:rsidR="00810A6C">
                              <w:t>how you feel</w:t>
                            </w:r>
                          </w:p>
                          <w:p w14:paraId="3F95E28B" w14:textId="3D5E70E5" w:rsidR="00810A6C" w:rsidRDefault="00810A6C" w:rsidP="00810A6C">
                            <w:r>
                              <w:rPr>
                                <w:i/>
                                <w:iCs/>
                              </w:rPr>
                              <w:t xml:space="preserve">Therapy- </w:t>
                            </w:r>
                            <w:r w:rsidR="005007AA">
                              <w:t>to heal and relieve</w:t>
                            </w:r>
                          </w:p>
                          <w:p w14:paraId="6B1DDFF9" w14:textId="31E09D47" w:rsidR="005007AA" w:rsidRPr="005007AA" w:rsidRDefault="005007AA" w:rsidP="00810A6C">
                            <w:r>
                              <w:rPr>
                                <w:i/>
                                <w:iCs/>
                              </w:rPr>
                              <w:t xml:space="preserve">Art- </w:t>
                            </w:r>
                            <w:r>
                              <w:t xml:space="preserve">a visual picture or representation </w:t>
                            </w:r>
                          </w:p>
                          <w:p w14:paraId="45A619D8" w14:textId="77777777" w:rsidR="00A52D38" w:rsidRPr="00BC25B5" w:rsidRDefault="00A52D38" w:rsidP="00BC25B5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71D941D8" w14:textId="42C94CD8" w:rsidR="009977C5" w:rsidRDefault="000E17E2" w:rsidP="00810A6C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810A6C">
                        <w:rPr>
                          <w:i/>
                          <w:iCs/>
                        </w:rPr>
                        <w:t xml:space="preserve">Emotion- </w:t>
                      </w:r>
                      <w:r w:rsidR="00810A6C">
                        <w:t>how you feel</w:t>
                      </w:r>
                    </w:p>
                    <w:p w14:paraId="3F95E28B" w14:textId="3D5E70E5" w:rsidR="00810A6C" w:rsidRDefault="00810A6C" w:rsidP="00810A6C">
                      <w:r>
                        <w:rPr>
                          <w:i/>
                          <w:iCs/>
                        </w:rPr>
                        <w:t xml:space="preserve">Therapy- </w:t>
                      </w:r>
                      <w:r w:rsidR="005007AA">
                        <w:t>to heal and relieve</w:t>
                      </w:r>
                    </w:p>
                    <w:p w14:paraId="6B1DDFF9" w14:textId="31E09D47" w:rsidR="005007AA" w:rsidRPr="005007AA" w:rsidRDefault="005007AA" w:rsidP="00810A6C">
                      <w:r>
                        <w:rPr>
                          <w:i/>
                          <w:iCs/>
                        </w:rPr>
                        <w:t xml:space="preserve">Art- </w:t>
                      </w:r>
                      <w:r>
                        <w:t xml:space="preserve">a visual picture or representation </w:t>
                      </w:r>
                    </w:p>
                    <w:p w14:paraId="45A619D8" w14:textId="77777777" w:rsidR="00A52D38" w:rsidRPr="00BC25B5" w:rsidRDefault="00A52D38" w:rsidP="00BC25B5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6E9E569B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713A9A">
                              <w:t>s</w:t>
                            </w:r>
                            <w:r w:rsidR="005007AA">
                              <w:t>ingle flower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5007AA">
                              <w:t>vase of flowers</w:t>
                            </w:r>
                          </w:p>
                          <w:p w14:paraId="5C2F59C9" w14:textId="599F8D4F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5007AA">
                              <w:t>field of flowers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6E9E569B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713A9A">
                        <w:t>s</w:t>
                      </w:r>
                      <w:r w:rsidR="005007AA">
                        <w:t>ingle flower</w:t>
                      </w:r>
                      <w:r>
                        <w:br/>
                        <w:t xml:space="preserve">Silver (Regular Education)- </w:t>
                      </w:r>
                      <w:r w:rsidR="005007AA">
                        <w:t>vase of flowers</w:t>
                      </w:r>
                    </w:p>
                    <w:p w14:paraId="5C2F59C9" w14:textId="599F8D4F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5007AA">
                        <w:t>field of flowers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5FECDECD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 xml:space="preserve">, </w:t>
                            </w:r>
                            <w:r w:rsidR="00713A9A">
                              <w:t xml:space="preserve">Discussion and Sloppy Copies </w:t>
                            </w:r>
                          </w:p>
                          <w:p w14:paraId="5D626718" w14:textId="1CB66559" w:rsidR="00704766" w:rsidRDefault="00704766" w:rsidP="000E17E2">
                            <w:r>
                              <w:t xml:space="preserve">Day 2- </w:t>
                            </w:r>
                            <w:r w:rsidR="00810A6C">
                              <w:t>Redraw Final Copies and Start Painting</w:t>
                            </w:r>
                            <w:r w:rsidR="00713A9A">
                              <w:t xml:space="preserve"> </w:t>
                            </w:r>
                          </w:p>
                          <w:p w14:paraId="6CC843A1" w14:textId="4D628972" w:rsidR="00BC25B5" w:rsidRDefault="00BC25B5" w:rsidP="000E17E2">
                            <w:r>
                              <w:t xml:space="preserve">Day 3- </w:t>
                            </w:r>
                            <w:r w:rsidR="00810A6C">
                              <w:t>Continue Painting</w:t>
                            </w:r>
                          </w:p>
                          <w:p w14:paraId="60DA9AB2" w14:textId="64C05682" w:rsidR="00B217A6" w:rsidRDefault="00BC25B5" w:rsidP="00810A6C">
                            <w:r>
                              <w:t xml:space="preserve">Day </w:t>
                            </w:r>
                            <w:r w:rsidR="00810A6C">
                              <w:t>4- Finish and Critique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5FECDECD" w:rsidR="000E17E2" w:rsidRDefault="00704766" w:rsidP="000E17E2">
                      <w:r>
                        <w:t>Day 1- Introduction</w:t>
                      </w:r>
                      <w:r w:rsidR="00BC25B5">
                        <w:t xml:space="preserve">, </w:t>
                      </w:r>
                      <w:r w:rsidR="00713A9A">
                        <w:t xml:space="preserve">Discussion and Sloppy Copies </w:t>
                      </w:r>
                    </w:p>
                    <w:p w14:paraId="5D626718" w14:textId="1CB66559" w:rsidR="00704766" w:rsidRDefault="00704766" w:rsidP="000E17E2">
                      <w:r>
                        <w:t xml:space="preserve">Day 2- </w:t>
                      </w:r>
                      <w:r w:rsidR="00810A6C">
                        <w:t>Redraw Final Copies and Start Painting</w:t>
                      </w:r>
                      <w:r w:rsidR="00713A9A">
                        <w:t xml:space="preserve"> </w:t>
                      </w:r>
                    </w:p>
                    <w:p w14:paraId="6CC843A1" w14:textId="4D628972" w:rsidR="00BC25B5" w:rsidRDefault="00BC25B5" w:rsidP="000E17E2">
                      <w:r>
                        <w:t xml:space="preserve">Day 3- </w:t>
                      </w:r>
                      <w:r w:rsidR="00810A6C">
                        <w:t>Continue Painting</w:t>
                      </w:r>
                    </w:p>
                    <w:p w14:paraId="60DA9AB2" w14:textId="64C05682" w:rsidR="00B217A6" w:rsidRDefault="00BC25B5" w:rsidP="00810A6C">
                      <w:r>
                        <w:t xml:space="preserve">Day </w:t>
                      </w:r>
                      <w:r w:rsidR="00810A6C">
                        <w:t>4- Finish and Critique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3274642" w:rsidR="000E17E2" w:rsidRDefault="00810A6C" w:rsidP="000E17E2">
                            <w:r>
                              <w:t>Art Therapy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43274642" w:rsidR="000E17E2" w:rsidRDefault="00810A6C" w:rsidP="000E17E2">
                      <w:r>
                        <w:t>Art Therapy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1B75877D" w:rsidR="009853C3" w:rsidRDefault="00810A6C" w:rsidP="000E17E2">
                            <w:r>
                              <w:t>4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1B75877D" w:rsidR="009853C3" w:rsidRDefault="00810A6C" w:rsidP="000E17E2">
                      <w:r>
                        <w:t>4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78B1C2BA" w:rsidR="000E17E2" w:rsidRPr="00BC25B5" w:rsidRDefault="00810A6C" w:rsidP="000E17E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White drawing paper, paint, brushes, water cups, paper towels, pencils, erasers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78B1C2BA" w:rsidR="000E17E2" w:rsidRPr="00BC25B5" w:rsidRDefault="00810A6C" w:rsidP="000E17E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White drawing paper, paint, brushes, water cups, paper towels, pencils, erasers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007AA"/>
    <w:rsid w:val="005F6678"/>
    <w:rsid w:val="00603E08"/>
    <w:rsid w:val="00614C15"/>
    <w:rsid w:val="0067032D"/>
    <w:rsid w:val="006945D9"/>
    <w:rsid w:val="006E6368"/>
    <w:rsid w:val="00704766"/>
    <w:rsid w:val="00713A9A"/>
    <w:rsid w:val="007C4913"/>
    <w:rsid w:val="007F035B"/>
    <w:rsid w:val="00810A6C"/>
    <w:rsid w:val="00890F72"/>
    <w:rsid w:val="009264FE"/>
    <w:rsid w:val="009853C3"/>
    <w:rsid w:val="00986500"/>
    <w:rsid w:val="009977C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BDE27C4-A8D0-4B2F-9229-5F464D19F3EE}"/>
</file>

<file path=customXml/itemProps2.xml><?xml version="1.0" encoding="utf-8"?>
<ds:datastoreItem xmlns:ds="http://schemas.openxmlformats.org/officeDocument/2006/customXml" ds:itemID="{9D15743A-506D-45B1-B50B-5641DF66CBE2}"/>
</file>

<file path=customXml/itemProps3.xml><?xml version="1.0" encoding="utf-8"?>
<ds:datastoreItem xmlns:ds="http://schemas.openxmlformats.org/officeDocument/2006/customXml" ds:itemID="{6B47FD6D-30B2-434C-8FF0-5810ABE8E6D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2022-06-16T11:53:00Z</dcterms:created>
  <dcterms:modified xsi:type="dcterms:W3CDTF">2022-06-16T11:53:00Z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